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6412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077FC1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077FC1" w:rsidRDefault="00077FC1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077FC1" w:rsidRDefault="00077FC1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077FC1" w:rsidRDefault="00077FC1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077FC1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77FC1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74F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